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84C" w:rsidRPr="005A084C" w:rsidRDefault="005A084C" w:rsidP="005A084C">
      <w:pPr>
        <w:rPr>
          <w:lang w:val="en-US"/>
        </w:rPr>
      </w:pPr>
      <w:hyperlink r:id="rId5" w:history="1">
        <w:r w:rsidRPr="005A084C">
          <w:rPr>
            <w:rStyle w:val="a3"/>
            <w:lang w:val="en-US"/>
          </w:rPr>
          <w:t>/upload/storage/org6684/files/1f609afc-0ddf-4c7d-a805-ab54430b68e3.JPG</w:t>
        </w:r>
      </w:hyperlink>
    </w:p>
    <w:p w:rsidR="005A084C" w:rsidRPr="005A084C" w:rsidRDefault="005A084C" w:rsidP="005A084C">
      <w:pPr>
        <w:rPr>
          <w:lang w:val="en-US"/>
        </w:rPr>
      </w:pPr>
      <w:hyperlink r:id="rId6" w:history="1">
        <w:r w:rsidRPr="005A084C">
          <w:rPr>
            <w:rStyle w:val="a3"/>
            <w:lang w:val="en-US"/>
          </w:rPr>
          <w:t>/upload/storage/org6684/files/5cebadac-355f-4f7d-9c07-192913e01314.JPG</w:t>
        </w:r>
      </w:hyperlink>
    </w:p>
    <w:p w:rsidR="005A084C" w:rsidRPr="005A084C" w:rsidRDefault="005A084C" w:rsidP="005A084C">
      <w:pPr>
        <w:rPr>
          <w:lang w:val="en-US"/>
        </w:rPr>
      </w:pPr>
      <w:hyperlink r:id="rId7" w:history="1">
        <w:r w:rsidRPr="005A084C">
          <w:rPr>
            <w:rStyle w:val="a3"/>
            <w:lang w:val="en-US"/>
          </w:rPr>
          <w:t>/upload/storage/org6684/files/39272ee6-8daf-4b43-a7e5-4638212d349f.JPG</w:t>
        </w:r>
      </w:hyperlink>
    </w:p>
    <w:p w:rsidR="005A084C" w:rsidRPr="005A084C" w:rsidRDefault="005A084C" w:rsidP="005A084C">
      <w:pPr>
        <w:rPr>
          <w:lang w:val="en-US"/>
        </w:rPr>
      </w:pPr>
      <w:hyperlink r:id="rId8" w:history="1">
        <w:r w:rsidRPr="005A084C">
          <w:rPr>
            <w:rStyle w:val="a3"/>
            <w:lang w:val="en-US"/>
          </w:rPr>
          <w:t>/upload/storage/org6684/files/c3fab377-554a-491e-ab33-4b5bcc50830e.JPG</w:t>
        </w:r>
      </w:hyperlink>
    </w:p>
    <w:p w:rsidR="005A084C" w:rsidRPr="005A084C" w:rsidRDefault="005A084C" w:rsidP="005A084C">
      <w:pPr>
        <w:rPr>
          <w:lang w:val="en-US"/>
        </w:rPr>
      </w:pPr>
      <w:hyperlink r:id="rId9" w:history="1">
        <w:r w:rsidRPr="005A084C">
          <w:rPr>
            <w:rStyle w:val="a3"/>
            <w:lang w:val="en-US"/>
          </w:rPr>
          <w:t>/upload/storage/org6684/files/d138d774-e744-46d8-ba6e-37c431e6ee43.JPG</w:t>
        </w:r>
      </w:hyperlink>
    </w:p>
    <w:p w:rsidR="005A084C" w:rsidRPr="005A084C" w:rsidRDefault="005A084C" w:rsidP="005A084C">
      <w:pPr>
        <w:rPr>
          <w:lang w:val="en-US"/>
        </w:rPr>
      </w:pPr>
      <w:hyperlink r:id="rId10" w:history="1">
        <w:r w:rsidRPr="005A084C">
          <w:rPr>
            <w:rStyle w:val="a3"/>
            <w:lang w:val="en-US"/>
          </w:rPr>
          <w:t>/upload/storage/org6684/files/e3036608-17b7-4860-8381-2dbe8732203c.JPG</w:t>
        </w:r>
      </w:hyperlink>
    </w:p>
    <w:p w:rsidR="00556B21" w:rsidRPr="005A084C" w:rsidRDefault="00556B21">
      <w:pPr>
        <w:rPr>
          <w:lang w:val="en-US"/>
        </w:rPr>
      </w:pPr>
      <w:bookmarkStart w:id="0" w:name="_GoBack"/>
      <w:bookmarkEnd w:id="0"/>
    </w:p>
    <w:sectPr w:rsidR="00556B21" w:rsidRPr="005A08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84C"/>
    <w:rsid w:val="000953F2"/>
    <w:rsid w:val="00103223"/>
    <w:rsid w:val="00141DE5"/>
    <w:rsid w:val="00152A14"/>
    <w:rsid w:val="00152E7C"/>
    <w:rsid w:val="001758E6"/>
    <w:rsid w:val="0019167D"/>
    <w:rsid w:val="00197111"/>
    <w:rsid w:val="001B26C9"/>
    <w:rsid w:val="001D7C64"/>
    <w:rsid w:val="00224E52"/>
    <w:rsid w:val="002A7B70"/>
    <w:rsid w:val="002B16F9"/>
    <w:rsid w:val="002B20D0"/>
    <w:rsid w:val="002B4516"/>
    <w:rsid w:val="002C60D6"/>
    <w:rsid w:val="00384C98"/>
    <w:rsid w:val="003C1B03"/>
    <w:rsid w:val="004772AE"/>
    <w:rsid w:val="004C4893"/>
    <w:rsid w:val="004F0B42"/>
    <w:rsid w:val="00513FFA"/>
    <w:rsid w:val="005432AD"/>
    <w:rsid w:val="00556B21"/>
    <w:rsid w:val="005A084C"/>
    <w:rsid w:val="006002A1"/>
    <w:rsid w:val="006027CE"/>
    <w:rsid w:val="00633888"/>
    <w:rsid w:val="0064007F"/>
    <w:rsid w:val="00647AA7"/>
    <w:rsid w:val="006515C1"/>
    <w:rsid w:val="00656628"/>
    <w:rsid w:val="00663D8B"/>
    <w:rsid w:val="00671EAC"/>
    <w:rsid w:val="00692C75"/>
    <w:rsid w:val="006E07CE"/>
    <w:rsid w:val="006E4D17"/>
    <w:rsid w:val="006E6783"/>
    <w:rsid w:val="006F56AB"/>
    <w:rsid w:val="00702B87"/>
    <w:rsid w:val="007351AE"/>
    <w:rsid w:val="007356CF"/>
    <w:rsid w:val="00744875"/>
    <w:rsid w:val="0076387C"/>
    <w:rsid w:val="007673D0"/>
    <w:rsid w:val="00833412"/>
    <w:rsid w:val="00862DA4"/>
    <w:rsid w:val="00891F08"/>
    <w:rsid w:val="008A6996"/>
    <w:rsid w:val="008B6A17"/>
    <w:rsid w:val="008F24E4"/>
    <w:rsid w:val="0091321A"/>
    <w:rsid w:val="009346C7"/>
    <w:rsid w:val="00983ED6"/>
    <w:rsid w:val="009B7675"/>
    <w:rsid w:val="009C1B5F"/>
    <w:rsid w:val="009F1E1D"/>
    <w:rsid w:val="00A46F6A"/>
    <w:rsid w:val="00AC0012"/>
    <w:rsid w:val="00AD174D"/>
    <w:rsid w:val="00AE1F93"/>
    <w:rsid w:val="00AE3C03"/>
    <w:rsid w:val="00AF0F16"/>
    <w:rsid w:val="00B74F3C"/>
    <w:rsid w:val="00BA5E83"/>
    <w:rsid w:val="00BF66A2"/>
    <w:rsid w:val="00C03F83"/>
    <w:rsid w:val="00C33251"/>
    <w:rsid w:val="00C40438"/>
    <w:rsid w:val="00CA2129"/>
    <w:rsid w:val="00CA3585"/>
    <w:rsid w:val="00CC1462"/>
    <w:rsid w:val="00D327D8"/>
    <w:rsid w:val="00D3346E"/>
    <w:rsid w:val="00D348FF"/>
    <w:rsid w:val="00D55752"/>
    <w:rsid w:val="00D6480B"/>
    <w:rsid w:val="00DA5939"/>
    <w:rsid w:val="00E93B29"/>
    <w:rsid w:val="00E9639E"/>
    <w:rsid w:val="00E977FE"/>
    <w:rsid w:val="00EC4208"/>
    <w:rsid w:val="00F24E02"/>
    <w:rsid w:val="00F3220F"/>
    <w:rsid w:val="00F44D14"/>
    <w:rsid w:val="00FA4D00"/>
    <w:rsid w:val="00FD5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A084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A084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95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/upload/storage/org6684/files/c3fab377-554a-491e-ab33-4b5bcc50830e.JPG" TargetMode="External"/><Relationship Id="rId3" Type="http://schemas.openxmlformats.org/officeDocument/2006/relationships/settings" Target="settings.xml"/><Relationship Id="rId7" Type="http://schemas.openxmlformats.org/officeDocument/2006/relationships/hyperlink" Target="/upload/storage/org6684/files/39272ee6-8daf-4b43-a7e5-4638212d349f.JPG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/upload/storage/org6684/files/5cebadac-355f-4f7d-9c07-192913e01314.JPG" TargetMode="External"/><Relationship Id="rId11" Type="http://schemas.openxmlformats.org/officeDocument/2006/relationships/fontTable" Target="fontTable.xml"/><Relationship Id="rId5" Type="http://schemas.openxmlformats.org/officeDocument/2006/relationships/hyperlink" Target="/upload/storage/org6684/files/1f609afc-0ddf-4c7d-a805-ab54430b68e3.JPG" TargetMode="External"/><Relationship Id="rId10" Type="http://schemas.openxmlformats.org/officeDocument/2006/relationships/hyperlink" Target="/upload/storage/org6684/files/e3036608-17b7-4860-8381-2dbe8732203c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/upload/storage/org6684/files/d138d774-e744-46d8-ba6e-37c431e6ee43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Marina</cp:lastModifiedBy>
  <cp:revision>1</cp:revision>
  <dcterms:created xsi:type="dcterms:W3CDTF">2021-02-08T08:45:00Z</dcterms:created>
  <dcterms:modified xsi:type="dcterms:W3CDTF">2021-02-08T08:47:00Z</dcterms:modified>
</cp:coreProperties>
</file>